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04" w:rsidRPr="000B3610" w:rsidRDefault="000B3610" w:rsidP="000B3610">
      <w:pPr>
        <w:jc w:val="center"/>
        <w:rPr>
          <w:b/>
          <w:sz w:val="28"/>
          <w:szCs w:val="28"/>
        </w:rPr>
      </w:pPr>
      <w:proofErr w:type="spellStart"/>
      <w:r w:rsidRPr="000B3610">
        <w:rPr>
          <w:b/>
          <w:sz w:val="28"/>
          <w:szCs w:val="28"/>
        </w:rPr>
        <w:t>SmokeTree</w:t>
      </w:r>
      <w:proofErr w:type="spellEnd"/>
      <w:r w:rsidRPr="000B3610">
        <w:rPr>
          <w:b/>
          <w:sz w:val="28"/>
          <w:szCs w:val="28"/>
        </w:rPr>
        <w:t xml:space="preserve"> G</w:t>
      </w:r>
      <w:r>
        <w:rPr>
          <w:b/>
          <w:sz w:val="28"/>
          <w:szCs w:val="28"/>
        </w:rPr>
        <w:t>oldens Stud Service A</w:t>
      </w:r>
      <w:r w:rsidR="0012698C" w:rsidRPr="000B3610">
        <w:rPr>
          <w:b/>
          <w:sz w:val="28"/>
          <w:szCs w:val="28"/>
        </w:rPr>
        <w:t>greement</w:t>
      </w:r>
    </w:p>
    <w:p w:rsidR="0012698C" w:rsidRDefault="0012698C">
      <w:r>
        <w:t>Under the terms of this agreement the undersigned parties agree to the following conditions in</w:t>
      </w:r>
      <w:r w:rsidR="00FB3EFF">
        <w:t xml:space="preserve"> regard to the breeding of the G</w:t>
      </w:r>
      <w:r>
        <w:t>olden Retrievers identified below:</w:t>
      </w:r>
    </w:p>
    <w:p w:rsidR="001A484F" w:rsidRDefault="00C45C00" w:rsidP="001A484F">
      <w:pPr>
        <w:jc w:val="center"/>
        <w:rPr>
          <w:b/>
        </w:rPr>
      </w:pPr>
      <w:r>
        <w:rPr>
          <w:b/>
        </w:rPr>
        <w:t>Am.-</w:t>
      </w:r>
      <w:r w:rsidR="000B3610" w:rsidRPr="000B3610">
        <w:rPr>
          <w:b/>
        </w:rPr>
        <w:t xml:space="preserve">Can. Ch. </w:t>
      </w:r>
      <w:proofErr w:type="spellStart"/>
      <w:r w:rsidR="000B3610" w:rsidRPr="000B3610">
        <w:rPr>
          <w:b/>
        </w:rPr>
        <w:t>Creeksidefrm</w:t>
      </w:r>
      <w:proofErr w:type="spellEnd"/>
      <w:r w:rsidR="0012698C" w:rsidRPr="000B3610">
        <w:rPr>
          <w:b/>
        </w:rPr>
        <w:t xml:space="preserve"> All </w:t>
      </w:r>
      <w:proofErr w:type="spellStart"/>
      <w:r w:rsidR="0012698C" w:rsidRPr="000B3610">
        <w:rPr>
          <w:b/>
        </w:rPr>
        <w:t>A'Buzz</w:t>
      </w:r>
      <w:proofErr w:type="spellEnd"/>
      <w:r w:rsidR="0012698C" w:rsidRPr="000B3610">
        <w:rPr>
          <w:b/>
        </w:rPr>
        <w:t xml:space="preserve"> at STG - "Sting</w:t>
      </w:r>
      <w:proofErr w:type="gramStart"/>
      <w:r w:rsidR="0012698C" w:rsidRPr="000B3610">
        <w:rPr>
          <w:b/>
        </w:rPr>
        <w:t>"  Reg</w:t>
      </w:r>
      <w:proofErr w:type="gramEnd"/>
      <w:r w:rsidR="0012698C" w:rsidRPr="000B3610">
        <w:rPr>
          <w:b/>
        </w:rPr>
        <w:t>#</w:t>
      </w:r>
      <w:r w:rsidR="000B3610" w:rsidRPr="000B3610">
        <w:rPr>
          <w:b/>
        </w:rPr>
        <w:t xml:space="preserve"> SR6378970</w:t>
      </w:r>
      <w:r w:rsidR="000B3610">
        <w:rPr>
          <w:b/>
        </w:rPr>
        <w:t>1</w:t>
      </w:r>
    </w:p>
    <w:p w:rsidR="00765AF6" w:rsidRPr="001A484F" w:rsidRDefault="001A484F" w:rsidP="001A484F">
      <w:pPr>
        <w:jc w:val="center"/>
        <w:rPr>
          <w:b/>
        </w:rPr>
      </w:pPr>
      <w:r>
        <w:rPr>
          <w:b/>
        </w:rPr>
        <w:t xml:space="preserve">       </w:t>
      </w:r>
      <w:r>
        <w:t>CERF    GR-360176</w:t>
      </w:r>
      <w:r w:rsidR="000B3610" w:rsidRPr="00765AF6">
        <w:t xml:space="preserve">                                          </w:t>
      </w:r>
      <w:r>
        <w:t>07/08/2014</w:t>
      </w:r>
    </w:p>
    <w:p w:rsidR="000B3610" w:rsidRPr="00765AF6" w:rsidRDefault="000B3610" w:rsidP="00765AF6">
      <w:pPr>
        <w:keepLines/>
        <w:ind w:left="720"/>
        <w:jc w:val="center"/>
      </w:pPr>
      <w:r w:rsidRPr="00765AF6">
        <w:t>OFA     GR-CA20959/19M/C-VPI                         11/07/2011</w:t>
      </w:r>
    </w:p>
    <w:p w:rsidR="000B3610" w:rsidRPr="00765AF6" w:rsidRDefault="000B3610" w:rsidP="00765AF6">
      <w:pPr>
        <w:keepLines/>
        <w:ind w:left="720"/>
        <w:jc w:val="center"/>
      </w:pPr>
      <w:r w:rsidRPr="00765AF6">
        <w:t>OFA      GR-EL26453M24-VP</w:t>
      </w:r>
      <w:r w:rsidR="005F7462" w:rsidRPr="00765AF6">
        <w:t xml:space="preserve">I                              </w:t>
      </w:r>
      <w:r w:rsidRPr="00765AF6">
        <w:t xml:space="preserve"> 04/10/2012</w:t>
      </w:r>
    </w:p>
    <w:p w:rsidR="000B3610" w:rsidRPr="00765AF6" w:rsidRDefault="000B3610" w:rsidP="00765AF6">
      <w:pPr>
        <w:keepLines/>
        <w:ind w:left="720"/>
        <w:jc w:val="center"/>
      </w:pPr>
      <w:r w:rsidRPr="00765AF6">
        <w:t xml:space="preserve">OFA      GR-105600G24M/VPI                   </w:t>
      </w:r>
      <w:r w:rsidR="005F7462" w:rsidRPr="00765AF6">
        <w:t xml:space="preserve">           </w:t>
      </w:r>
      <w:r w:rsidRPr="00765AF6">
        <w:t>04/10/2012</w:t>
      </w:r>
    </w:p>
    <w:p w:rsidR="00765AF6" w:rsidRDefault="0012698C">
      <w:r>
        <w:t xml:space="preserve">Name of Bitch: </w:t>
      </w:r>
    </w:p>
    <w:p w:rsidR="0012698C" w:rsidRDefault="0012698C">
      <w:r>
        <w:t>__________________________________</w:t>
      </w:r>
      <w:r w:rsidR="00765AF6">
        <w:t>_______________</w:t>
      </w:r>
      <w:r>
        <w:t>Reg#</w:t>
      </w:r>
      <w:r w:rsidR="00765AF6">
        <w:t>_____________________________</w:t>
      </w:r>
    </w:p>
    <w:p w:rsidR="0012698C" w:rsidRDefault="0012698C">
      <w:r>
        <w:t xml:space="preserve">This stud dog will provide stud service to this bitch during her next season.  This service will be given as soon as she will stand and subsequently every 48 hours for as long as she will stand, unless otherwise instructed by her owner(s). </w:t>
      </w:r>
      <w:r w:rsidR="008C1BAA">
        <w:t>Should the stud dog owner deem artificial insemination necessary every effort will be made to contact the bitch owner prior to Artificial Inseminati</w:t>
      </w:r>
      <w:r w:rsidR="000D7000">
        <w:t xml:space="preserve">on but if unable </w:t>
      </w:r>
      <w:proofErr w:type="gramStart"/>
      <w:r w:rsidR="000D7000">
        <w:t xml:space="preserve">to </w:t>
      </w:r>
      <w:r w:rsidR="008C1BAA">
        <w:t xml:space="preserve"> make</w:t>
      </w:r>
      <w:proofErr w:type="gramEnd"/>
      <w:r w:rsidR="008C1BAA">
        <w:t xml:space="preserve"> contact the bitch owner agrees by signing below to be responsible for costs involved.</w:t>
      </w:r>
      <w:r>
        <w:t xml:space="preserve"> The owner of the bitch agrees to pay a non-refundable breeding fee of $</w:t>
      </w:r>
      <w:r w:rsidR="00FB3EFF">
        <w:t>250</w:t>
      </w:r>
      <w:r>
        <w:t xml:space="preserve">.00 at the time of delivery of the bitch to the stud owner or prior to the first collection of fresh chilled semen to be shipped.  </w:t>
      </w:r>
      <w:proofErr w:type="gramStart"/>
      <w:r>
        <w:t>Should two or less puppies result from t</w:t>
      </w:r>
      <w:r w:rsidR="00977701">
        <w:t>he breeding than a balance of $50</w:t>
      </w:r>
      <w:r w:rsidR="00FB3EFF">
        <w:t>0</w:t>
      </w:r>
      <w:r>
        <w:t>.0</w:t>
      </w:r>
      <w:r w:rsidR="00977701">
        <w:t>0 is due (total stud fee $75</w:t>
      </w:r>
      <w:r>
        <w:t>0.00).</w:t>
      </w:r>
      <w:proofErr w:type="gramEnd"/>
      <w:r>
        <w:t xml:space="preserve">  For three</w:t>
      </w:r>
      <w:r w:rsidR="00FB3EFF">
        <w:t xml:space="preserve"> or more puppies a balance of $</w:t>
      </w:r>
      <w:r w:rsidR="00977701">
        <w:t>7</w:t>
      </w:r>
      <w:r w:rsidR="00CE5A15">
        <w:t>5</w:t>
      </w:r>
      <w:r>
        <w:t>0.00 is due (total $</w:t>
      </w:r>
      <w:r w:rsidR="00977701">
        <w:t>15</w:t>
      </w:r>
      <w:r w:rsidR="00CE5A15">
        <w:t>0</w:t>
      </w:r>
      <w:r w:rsidR="00FB3EFF">
        <w:t>0</w:t>
      </w:r>
      <w:r>
        <w:t>.00).  The remaining fee is due at the time the litter application is signe</w:t>
      </w:r>
      <w:r w:rsidR="00E6409B">
        <w:t>d which shall be no later than 2</w:t>
      </w:r>
      <w:r>
        <w:t xml:space="preserve"> weeks after the date of whelping.  In lieu of a stud fee the stud owner may</w:t>
      </w:r>
      <w:r w:rsidR="00D82348">
        <w:t xml:space="preserve"> choose to</w:t>
      </w:r>
      <w:r>
        <w:t xml:space="preserve"> receive one "show quality" puppy mutually agreed upon by stud owner and bitch owner.  This puppy will carry the </w:t>
      </w:r>
      <w:proofErr w:type="spellStart"/>
      <w:r>
        <w:t>SmokeTree</w:t>
      </w:r>
      <w:proofErr w:type="spellEnd"/>
      <w:r>
        <w:t xml:space="preserve"> Kennel</w:t>
      </w:r>
      <w:r w:rsidR="00FB3EFF">
        <w:t xml:space="preserve"> prefix</w:t>
      </w:r>
      <w:r>
        <w:t xml:space="preserve">.  </w:t>
      </w:r>
    </w:p>
    <w:p w:rsidR="0012698C" w:rsidRDefault="0012698C">
      <w:r>
        <w:t>Every effort will be made to provide a safe and comfortable environment during this bitc</w:t>
      </w:r>
      <w:r w:rsidR="0077078D">
        <w:t>h'</w:t>
      </w:r>
      <w:r>
        <w:t>s visit and that specific instructions from her owners will be carefully followed.  Under no circumstances is the stud owner liab</w:t>
      </w:r>
      <w:r w:rsidR="0077078D">
        <w:t>le in the event of her injury,</w:t>
      </w:r>
      <w:r>
        <w:t xml:space="preserve"> loss</w:t>
      </w:r>
      <w:r w:rsidR="0077078D">
        <w:t xml:space="preserve"> or death</w:t>
      </w:r>
      <w:r>
        <w:t>.</w:t>
      </w:r>
      <w:r w:rsidR="0077078D">
        <w:t xml:space="preserve">  By signing below the bitch owner agrees that he/she has approved of the boarding conditions at </w:t>
      </w:r>
      <w:proofErr w:type="spellStart"/>
      <w:r w:rsidR="0077078D">
        <w:t>SmokeTree</w:t>
      </w:r>
      <w:proofErr w:type="spellEnd"/>
      <w:r w:rsidR="0077078D">
        <w:t xml:space="preserve"> Farm. </w:t>
      </w:r>
    </w:p>
    <w:p w:rsidR="0050485F" w:rsidRDefault="0012698C">
      <w:r>
        <w:t xml:space="preserve">The owner of the bitch will be responsible for all the transportation charges for the bitch to and from </w:t>
      </w:r>
      <w:proofErr w:type="gramStart"/>
      <w:r>
        <w:t>the</w:t>
      </w:r>
      <w:proofErr w:type="gramEnd"/>
      <w:r>
        <w:t xml:space="preserve"> stud dog's residence, daily board at a rate of $</w:t>
      </w:r>
      <w:r w:rsidR="00F432D8">
        <w:t>15</w:t>
      </w:r>
      <w:r>
        <w:t>.00 per day after 10 days and any veterinarian</w:t>
      </w:r>
      <w:r w:rsidR="00A66099">
        <w:t xml:space="preserve"> fees related to the bitches breeding or care while in custody of the stud dog owners.  If chilled semen is being shipped FedEx fees must </w:t>
      </w:r>
      <w:r w:rsidR="00F432D8">
        <w:t>be paid</w:t>
      </w:r>
      <w:r w:rsidR="0050485F">
        <w:t xml:space="preserve"> directly to FedEx by bitch owner prior to shipping</w:t>
      </w:r>
      <w:r w:rsidR="00A66099">
        <w:t>.</w:t>
      </w:r>
      <w:r w:rsidR="0050485F">
        <w:t xml:space="preserve">  Approved shipping containers for chilled semen will be provided by bitch owner or cost reimbursed to stud dog owner.</w:t>
      </w:r>
    </w:p>
    <w:p w:rsidR="00FD7F86" w:rsidRDefault="00FD7F86">
      <w:r>
        <w:t xml:space="preserve">Progesterone testing will be used at the discretion of the stud dog owner and paid for by the bitch owner. Any collections will be done by a qualified veterinarian only. </w:t>
      </w:r>
    </w:p>
    <w:p w:rsidR="00A66099" w:rsidRDefault="00A66099">
      <w:r>
        <w:lastRenderedPageBreak/>
        <w:t>Prior to the breeding the owner of the bitch is to provide to the owner of the stud a copy of the following items: AKC registration, Pedigree, a color photo, OFA hip/elbow clearance, CERF or eye clearance conducted by AVCO within the past twelve months, a heart clearance performed by a vet specializing in cardiology and a current brucell</w:t>
      </w:r>
      <w:r w:rsidR="00FD7F86">
        <w:t xml:space="preserve">osis.  A vaginal culture </w:t>
      </w:r>
      <w:r w:rsidR="001E7F0F">
        <w:t xml:space="preserve">within the first five days of coming into heat </w:t>
      </w:r>
      <w:r>
        <w:t>is also re</w:t>
      </w:r>
      <w:r w:rsidR="00FD7F86">
        <w:t xml:space="preserve">quired and report sent to stud dog owner. </w:t>
      </w:r>
    </w:p>
    <w:p w:rsidR="00A66099" w:rsidRDefault="00A66099">
      <w:r>
        <w:t xml:space="preserve">No puppies from this breeding are to be sold or given to any pet store, puppy mills, or pet agent/brokers or sold outside United States or Canada </w:t>
      </w:r>
      <w:r w:rsidR="00AD22E1">
        <w:t xml:space="preserve">or donated to auctions </w:t>
      </w:r>
      <w:r>
        <w:t xml:space="preserve">without </w:t>
      </w:r>
      <w:r w:rsidR="00AD22E1">
        <w:t xml:space="preserve">prior </w:t>
      </w:r>
      <w:r>
        <w:t>written permission from the stud owner.  Pet puppies must be sold with the AKC limited registration.</w:t>
      </w:r>
    </w:p>
    <w:p w:rsidR="00A66099" w:rsidRDefault="00A66099">
      <w:r>
        <w:t>The stud dog owner will be provided with the names and addresses of people who purchase the puppies from this breeding if this information is requested.</w:t>
      </w:r>
    </w:p>
    <w:p w:rsidR="00A66099" w:rsidRDefault="00A66099">
      <w:r>
        <w:t xml:space="preserve">AFTER READING THE ABOVE TERMS AND CONDITIONS, WE FIND THEM MUTUALLY AGREEABLE AND ACCEPTABLE.  </w:t>
      </w:r>
    </w:p>
    <w:p w:rsidR="00A66099" w:rsidRDefault="00A66099">
      <w:r>
        <w:t xml:space="preserve">OWNER OF BITCH:                               </w:t>
      </w:r>
      <w:r>
        <w:tab/>
      </w:r>
      <w:r>
        <w:tab/>
      </w:r>
      <w:r>
        <w:tab/>
      </w:r>
      <w:r>
        <w:tab/>
      </w:r>
      <w:r>
        <w:tab/>
        <w:t>OWNER OF SIRE:</w:t>
      </w:r>
    </w:p>
    <w:p w:rsidR="00A66099" w:rsidRDefault="00A66099"/>
    <w:p w:rsidR="00A66099" w:rsidRDefault="00A66099">
      <w:r>
        <w:t>____________________________________________                  Randy and Julie Schepper</w:t>
      </w:r>
    </w:p>
    <w:p w:rsidR="00A66099" w:rsidRDefault="00A66099">
      <w:r>
        <w:t>____________________________________________                  P.O. Box 295</w:t>
      </w:r>
    </w:p>
    <w:p w:rsidR="00A66099" w:rsidRDefault="00A66099">
      <w:r>
        <w:t>____________________________________________                 Maple Valley, WA  98038</w:t>
      </w:r>
    </w:p>
    <w:p w:rsidR="00A66099" w:rsidRDefault="00A66099">
      <w:r>
        <w:t>Phone</w:t>
      </w:r>
      <w:proofErr w:type="gramStart"/>
      <w:r>
        <w:t>:_</w:t>
      </w:r>
      <w:proofErr w:type="gramEnd"/>
      <w:r>
        <w:t>_____________________________________                 425-413-5348</w:t>
      </w:r>
    </w:p>
    <w:p w:rsidR="00A66099" w:rsidRDefault="00A66099">
      <w:proofErr w:type="gramStart"/>
      <w:r>
        <w:t>e-mail</w:t>
      </w:r>
      <w:proofErr w:type="gramEnd"/>
      <w:r>
        <w:t>:______________________________________                  425-361-3776</w:t>
      </w:r>
    </w:p>
    <w:p w:rsidR="00A66099" w:rsidRDefault="00A66099"/>
    <w:p w:rsidR="00A66099" w:rsidRDefault="00A66099">
      <w:r>
        <w:t xml:space="preserve"> _______________________________________________  _____________________________________          </w:t>
      </w:r>
    </w:p>
    <w:p w:rsidR="00A66099" w:rsidRDefault="00A66099">
      <w:r>
        <w:t>Bitch Owner Signature                            DATE                            Stud Dog Owner Signature                 DATE</w:t>
      </w:r>
    </w:p>
    <w:p w:rsidR="00C83160" w:rsidRDefault="00C83160"/>
    <w:p w:rsidR="00C83160" w:rsidRDefault="00C83160"/>
    <w:p w:rsidR="00C83160" w:rsidRDefault="00C83160">
      <w:r>
        <w:t>Dates of Breeding</w:t>
      </w:r>
      <w:proofErr w:type="gramStart"/>
      <w:r>
        <w:t>:_</w:t>
      </w:r>
      <w:proofErr w:type="gramEnd"/>
      <w:r>
        <w:t>_____________________________________________________________________</w:t>
      </w:r>
    </w:p>
    <w:p w:rsidR="00C83160" w:rsidRDefault="00C83160"/>
    <w:p w:rsidR="00C83160" w:rsidRDefault="00C83160">
      <w:r>
        <w:t>Progesterone tests &amp; dates</w:t>
      </w:r>
      <w:proofErr w:type="gramStart"/>
      <w:r>
        <w:t>:_</w:t>
      </w:r>
      <w:proofErr w:type="gramEnd"/>
      <w:r>
        <w:t>_____________________________________________________________</w:t>
      </w:r>
    </w:p>
    <w:sectPr w:rsidR="00C83160" w:rsidSect="009D2A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98C"/>
    <w:rsid w:val="000B3610"/>
    <w:rsid w:val="000D7000"/>
    <w:rsid w:val="0012698C"/>
    <w:rsid w:val="001A484F"/>
    <w:rsid w:val="001E7F0F"/>
    <w:rsid w:val="00335C0B"/>
    <w:rsid w:val="00366B1D"/>
    <w:rsid w:val="0050485F"/>
    <w:rsid w:val="005F7462"/>
    <w:rsid w:val="006877D7"/>
    <w:rsid w:val="006A475A"/>
    <w:rsid w:val="00765AF6"/>
    <w:rsid w:val="0077078D"/>
    <w:rsid w:val="008458C7"/>
    <w:rsid w:val="008C1BAA"/>
    <w:rsid w:val="008E2EB1"/>
    <w:rsid w:val="009043B1"/>
    <w:rsid w:val="00977701"/>
    <w:rsid w:val="009D2A04"/>
    <w:rsid w:val="00A40A7C"/>
    <w:rsid w:val="00A66099"/>
    <w:rsid w:val="00AD22E1"/>
    <w:rsid w:val="00B10A81"/>
    <w:rsid w:val="00C45C00"/>
    <w:rsid w:val="00C83160"/>
    <w:rsid w:val="00CC1342"/>
    <w:rsid w:val="00CE5A15"/>
    <w:rsid w:val="00D82348"/>
    <w:rsid w:val="00E35323"/>
    <w:rsid w:val="00E6409B"/>
    <w:rsid w:val="00F432D8"/>
    <w:rsid w:val="00FB3EFF"/>
    <w:rsid w:val="00FD7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Relic Resources LTD</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Starrett</dc:creator>
  <cp:lastModifiedBy>Niome Dubois</cp:lastModifiedBy>
  <cp:revision>2</cp:revision>
  <dcterms:created xsi:type="dcterms:W3CDTF">2015-01-11T17:00:00Z</dcterms:created>
  <dcterms:modified xsi:type="dcterms:W3CDTF">2015-01-11T17:00:00Z</dcterms:modified>
</cp:coreProperties>
</file>